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2022年大数据产业发展试点示范项目推荐表</w:t>
      </w:r>
    </w:p>
    <w:tbl>
      <w:tblPr>
        <w:tblStyle w:val="4"/>
        <w:tblpPr w:leftFromText="180" w:rightFromText="180" w:vertAnchor="text" w:horzAnchor="page" w:tblpX="1402" w:tblpY="829"/>
        <w:tblOverlap w:val="never"/>
        <w:tblW w:w="13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880"/>
        <w:gridCol w:w="4766"/>
        <w:gridCol w:w="21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XXXXXX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XXXXXX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推荐单位：（盖章）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审核推荐项目合计数量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联系人：XXX                  联系电话：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XXXXXXXX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324" w:bottom="1531" w:left="175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70EF"/>
    <w:rsid w:val="0A8470EF"/>
    <w:rsid w:val="0FAF3E07"/>
    <w:rsid w:val="66D42F8A"/>
    <w:rsid w:val="67FD7FA7"/>
    <w:rsid w:val="6DC30088"/>
    <w:rsid w:val="7FF39CCE"/>
    <w:rsid w:val="E57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2019-11-13T00:06:00Z</dcterms:created>
  <dc:creator>李剑辉</dc:creator>
  <cp:lastModifiedBy>greatwall</cp:lastModifiedBy>
  <dcterms:modified xsi:type="dcterms:W3CDTF">2022-07-18T17:46:39Z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